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9C" w:rsidRDefault="00B01E9C" w:rsidP="00B01E9C">
      <w:pPr>
        <w:tabs>
          <w:tab w:val="left" w:pos="17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-935990</wp:posOffset>
                </wp:positionH>
                <wp:positionV relativeFrom="paragraph">
                  <wp:posOffset>-570865</wp:posOffset>
                </wp:positionV>
                <wp:extent cx="7300595" cy="5718175"/>
                <wp:effectExtent l="26035" t="19685" r="26670" b="2476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0595" cy="571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9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E9C" w:rsidRDefault="00B01E9C" w:rsidP="00B01E9C">
                            <w:pPr>
                              <w:spacing w:after="0" w:line="240" w:lineRule="auto"/>
                              <w:ind w:firstLine="425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01E9C" w:rsidRDefault="00B01E9C" w:rsidP="00B01E9C">
                            <w:pPr>
                              <w:spacing w:after="0" w:line="240" w:lineRule="auto"/>
                              <w:ind w:left="1418" w:right="1216" w:firstLine="425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Знакомство ребенка с произведениями искусства, с лучшими образцами устного народного творчества должно начинаться с первых лет его жизни, так как период раннего и дошкольного детства – определяющий этап в развитии человеческой личности.</w:t>
                            </w:r>
                          </w:p>
                          <w:p w:rsidR="00B01E9C" w:rsidRDefault="00B01E9C" w:rsidP="00B01E9C">
                            <w:pPr>
                              <w:spacing w:after="0" w:line="240" w:lineRule="auto"/>
                              <w:ind w:firstLine="425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Самых маленьких детей в первую очередь знакомят с произведениями устного народного творчества. Знакомство должно начинаться с песенок,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потешек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колыбельных,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уговорушек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которые существуют с незапамятных времен и переходят из поколения в поколение. Всем нам знакомы такие персонажи, как два веселых гуся,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сорока-белобока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, коза рогатая, рева-корова, сова-большая голова и многие другие.</w:t>
                            </w:r>
                          </w:p>
                          <w:p w:rsidR="00B01E9C" w:rsidRDefault="00B01E9C" w:rsidP="00B01E9C">
                            <w:pPr>
                              <w:spacing w:after="0" w:line="240" w:lineRule="auto"/>
                              <w:ind w:firstLine="425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Под звуки ласковых напевных слов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потешек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песенок малыш легче даст себя </w:t>
                            </w:r>
                            <w:r w:rsidRPr="009923FA">
                              <w:rPr>
                                <w:rFonts w:ascii="Times New Roman" w:hAnsi="Times New Roman" w:cs="Times New Roman"/>
                                <w:color w:val="00B0F0"/>
                              </w:rPr>
                              <w:t>умыть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9923FA">
                              <w:rPr>
                                <w:rFonts w:ascii="Times New Roman" w:hAnsi="Times New Roman" w:cs="Times New Roman"/>
                                <w:color w:val="76923C" w:themeColor="accent3" w:themeShade="BF"/>
                              </w:rPr>
                              <w:t>накормить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9923FA"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</w:rPr>
                              <w:t>уложить спать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9923FA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</w:rPr>
                              <w:t>искупать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</w:p>
                          <w:p w:rsidR="00B01E9C" w:rsidRDefault="00B01E9C" w:rsidP="00B01E9C">
                            <w:pPr>
                              <w:spacing w:after="0" w:line="240" w:lineRule="auto"/>
                              <w:ind w:firstLine="425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01E9C" w:rsidRDefault="00B01E9C" w:rsidP="00B01E9C">
                            <w:pPr>
                              <w:spacing w:after="0" w:line="240" w:lineRule="auto"/>
                              <w:ind w:firstLine="425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01E9C" w:rsidRDefault="00B01E9C" w:rsidP="00B01E9C">
                            <w:pPr>
                              <w:spacing w:after="0" w:line="240" w:lineRule="auto"/>
                              <w:ind w:firstLine="425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01E9C" w:rsidRDefault="00B01E9C" w:rsidP="00B01E9C">
                            <w:pPr>
                              <w:spacing w:after="0" w:line="240" w:lineRule="auto"/>
                              <w:ind w:firstLine="425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01E9C" w:rsidRDefault="00B01E9C" w:rsidP="00B01E9C">
                            <w:pPr>
                              <w:spacing w:after="0" w:line="240" w:lineRule="auto"/>
                              <w:ind w:firstLine="425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01E9C" w:rsidRDefault="00B01E9C" w:rsidP="00B01E9C">
                            <w:pPr>
                              <w:spacing w:after="0" w:line="240" w:lineRule="auto"/>
                              <w:ind w:firstLine="425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01E9C" w:rsidRDefault="00B01E9C" w:rsidP="00B01E9C">
                            <w:pPr>
                              <w:spacing w:after="0" w:line="240" w:lineRule="auto"/>
                              <w:ind w:firstLine="425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01E9C" w:rsidRDefault="00B01E9C" w:rsidP="00B01E9C">
                            <w:pPr>
                              <w:spacing w:after="0" w:line="240" w:lineRule="auto"/>
                              <w:ind w:right="2492" w:firstLine="425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Язык народных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потешек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песенок лаконичен, образен и богат такими звуковыми сопоставлениями, которые помогают детям уловить их различия.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Слова, по смыслу разные, но отличающиеся друг от друга лишь одним звуком (мальчик – пальчик, ел – пел, наша - Маша), то  стоят рядом, то рифмуются, и это подчеркивает особенности каждого из них.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Звукосочетания, наиболее трудно усваиваемые детьми, в которых много шипящих, свистящих, то и дело слышатся 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потешках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</w:p>
                          <w:p w:rsidR="00B01E9C" w:rsidRDefault="00B01E9C" w:rsidP="00B01E9C">
                            <w:pPr>
                              <w:spacing w:after="0" w:line="240" w:lineRule="auto"/>
                              <w:ind w:right="7311" w:firstLine="425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Не менее разнообразны и сказки. Здесь и сказки предельно простые по содержанию и форме («Курочка Ряба», «Репка») и сказки с захватывающим сюжетом («Гуси-лебеди», «Кот, лиса и петух»).</w:t>
                            </w:r>
                          </w:p>
                          <w:p w:rsidR="00B01E9C" w:rsidRDefault="00B01E9C" w:rsidP="00B01E9C">
                            <w:pPr>
                              <w:spacing w:after="0" w:line="240" w:lineRule="auto"/>
                              <w:ind w:right="-60" w:firstLine="425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Для того чтобы дети слушали внимательно, их нужно подготовить. Малышей можно заинтересовать видом игрушек, с помощью которых им покажут сказку (настольный театр, куклы-перчатки). Даже еще не умеющий разговаривать и ходить малыш будет с интересом наблюдать за кукольным представлением, не требующим декораций. Просто сделайте кукольный театр или наденьте куклу-перчатку, напевайте знакомые всем с детства песенки, и ваш малыш не замедлит порадовать вас своими успехами, намного опередив в развитии своих сверстников.</w:t>
                            </w:r>
                          </w:p>
                          <w:p w:rsidR="00B01E9C" w:rsidRPr="00D3531B" w:rsidRDefault="00B01E9C" w:rsidP="00B01E9C">
                            <w:pPr>
                              <w:spacing w:after="0" w:line="240" w:lineRule="auto"/>
                              <w:ind w:right="-60" w:firstLine="425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3531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И.И. Егорова, воспитатель ДОУ</w:t>
                            </w:r>
                          </w:p>
                          <w:p w:rsidR="00B01E9C" w:rsidRDefault="00B01E9C" w:rsidP="00B01E9C">
                            <w:pPr>
                              <w:spacing w:after="0" w:line="240" w:lineRule="auto"/>
                              <w:ind w:right="-60" w:firstLine="425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margin-left:-73.7pt;margin-top:-44.95pt;width:574.85pt;height:4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" strokecolor="#99f" strokeweight="3pt">
                <v:textbox>
                  <w:txbxContent>
                    <w:p w:rsidR="00B01E9C" w:rsidRDefault="00B01E9C" w:rsidP="00B01E9C">
                      <w:pPr>
                        <w:spacing w:after="0" w:line="240" w:lineRule="auto"/>
                        <w:ind w:firstLine="425"/>
                        <w:rPr>
                          <w:rFonts w:ascii="Times New Roman" w:hAnsi="Times New Roman" w:cs="Times New Roman"/>
                        </w:rPr>
                      </w:pPr>
                    </w:p>
                    <w:p w:rsidR="00B01E9C" w:rsidRDefault="00B01E9C" w:rsidP="00B01E9C">
                      <w:pPr>
                        <w:spacing w:after="0" w:line="240" w:lineRule="auto"/>
                        <w:ind w:left="1418" w:right="1216" w:firstLine="425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Знакомство ребенка с произведениями искусства, с лучшими образцами устного народного творчества должно начинаться с первых лет его жизни, так как период раннего и дошкольного детства – определяющий этап в развитии человеческой личности.</w:t>
                      </w:r>
                    </w:p>
                    <w:p w:rsidR="00B01E9C" w:rsidRDefault="00B01E9C" w:rsidP="00B01E9C">
                      <w:pPr>
                        <w:spacing w:after="0" w:line="240" w:lineRule="auto"/>
                        <w:ind w:firstLine="425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Самых маленьких детей в первую очередь знакомят с произведениями устного народного творчества. Знакомство должно начинаться с песенок,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потешек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, колыбельных,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уговорушек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, которые существуют с незапамятных времен и переходят из поколения в поколение. Всем нам знакомы такие персонажи, как два веселых гуся,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сорока-белобока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, коза рогатая, рева-корова, сова-большая голова и многие другие.</w:t>
                      </w:r>
                    </w:p>
                    <w:p w:rsidR="00B01E9C" w:rsidRDefault="00B01E9C" w:rsidP="00B01E9C">
                      <w:pPr>
                        <w:spacing w:after="0" w:line="240" w:lineRule="auto"/>
                        <w:ind w:firstLine="425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Под звуки ласковых напевных слов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потешек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, песенок малыш легче даст себя </w:t>
                      </w:r>
                      <w:r w:rsidRPr="009923FA">
                        <w:rPr>
                          <w:rFonts w:ascii="Times New Roman" w:hAnsi="Times New Roman" w:cs="Times New Roman"/>
                          <w:color w:val="00B0F0"/>
                        </w:rPr>
                        <w:t>умыть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9923FA">
                        <w:rPr>
                          <w:rFonts w:ascii="Times New Roman" w:hAnsi="Times New Roman" w:cs="Times New Roman"/>
                          <w:color w:val="76923C" w:themeColor="accent3" w:themeShade="BF"/>
                        </w:rPr>
                        <w:t>накормить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9923FA">
                        <w:rPr>
                          <w:rFonts w:ascii="Times New Roman" w:hAnsi="Times New Roman" w:cs="Times New Roman"/>
                          <w:color w:val="5F497A" w:themeColor="accent4" w:themeShade="BF"/>
                        </w:rPr>
                        <w:t>уложить спать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9923FA">
                        <w:rPr>
                          <w:rFonts w:ascii="Times New Roman" w:hAnsi="Times New Roman" w:cs="Times New Roman"/>
                          <w:color w:val="365F91" w:themeColor="accent1" w:themeShade="BF"/>
                        </w:rPr>
                        <w:t>искупать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</w:p>
                    <w:p w:rsidR="00B01E9C" w:rsidRDefault="00B01E9C" w:rsidP="00B01E9C">
                      <w:pPr>
                        <w:spacing w:after="0" w:line="240" w:lineRule="auto"/>
                        <w:ind w:firstLine="425"/>
                        <w:rPr>
                          <w:rFonts w:ascii="Times New Roman" w:hAnsi="Times New Roman" w:cs="Times New Roman"/>
                        </w:rPr>
                      </w:pPr>
                    </w:p>
                    <w:p w:rsidR="00B01E9C" w:rsidRDefault="00B01E9C" w:rsidP="00B01E9C">
                      <w:pPr>
                        <w:spacing w:after="0" w:line="240" w:lineRule="auto"/>
                        <w:ind w:firstLine="425"/>
                        <w:rPr>
                          <w:rFonts w:ascii="Times New Roman" w:hAnsi="Times New Roman" w:cs="Times New Roman"/>
                        </w:rPr>
                      </w:pPr>
                    </w:p>
                    <w:p w:rsidR="00B01E9C" w:rsidRDefault="00B01E9C" w:rsidP="00B01E9C">
                      <w:pPr>
                        <w:spacing w:after="0" w:line="240" w:lineRule="auto"/>
                        <w:ind w:firstLine="425"/>
                        <w:rPr>
                          <w:rFonts w:ascii="Times New Roman" w:hAnsi="Times New Roman" w:cs="Times New Roman"/>
                        </w:rPr>
                      </w:pPr>
                    </w:p>
                    <w:p w:rsidR="00B01E9C" w:rsidRDefault="00B01E9C" w:rsidP="00B01E9C">
                      <w:pPr>
                        <w:spacing w:after="0" w:line="240" w:lineRule="auto"/>
                        <w:ind w:firstLine="425"/>
                        <w:rPr>
                          <w:rFonts w:ascii="Times New Roman" w:hAnsi="Times New Roman" w:cs="Times New Roman"/>
                        </w:rPr>
                      </w:pPr>
                    </w:p>
                    <w:p w:rsidR="00B01E9C" w:rsidRDefault="00B01E9C" w:rsidP="00B01E9C">
                      <w:pPr>
                        <w:spacing w:after="0" w:line="240" w:lineRule="auto"/>
                        <w:ind w:firstLine="425"/>
                        <w:rPr>
                          <w:rFonts w:ascii="Times New Roman" w:hAnsi="Times New Roman" w:cs="Times New Roman"/>
                        </w:rPr>
                      </w:pPr>
                    </w:p>
                    <w:p w:rsidR="00B01E9C" w:rsidRDefault="00B01E9C" w:rsidP="00B01E9C">
                      <w:pPr>
                        <w:spacing w:after="0" w:line="240" w:lineRule="auto"/>
                        <w:ind w:firstLine="425"/>
                        <w:rPr>
                          <w:rFonts w:ascii="Times New Roman" w:hAnsi="Times New Roman" w:cs="Times New Roman"/>
                        </w:rPr>
                      </w:pPr>
                    </w:p>
                    <w:p w:rsidR="00B01E9C" w:rsidRDefault="00B01E9C" w:rsidP="00B01E9C">
                      <w:pPr>
                        <w:spacing w:after="0" w:line="240" w:lineRule="auto"/>
                        <w:ind w:firstLine="425"/>
                        <w:rPr>
                          <w:rFonts w:ascii="Times New Roman" w:hAnsi="Times New Roman" w:cs="Times New Roman"/>
                        </w:rPr>
                      </w:pPr>
                    </w:p>
                    <w:p w:rsidR="00B01E9C" w:rsidRDefault="00B01E9C" w:rsidP="00B01E9C">
                      <w:pPr>
                        <w:spacing w:after="0" w:line="240" w:lineRule="auto"/>
                        <w:ind w:right="2492" w:firstLine="425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Язык народных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потешек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, песенок лаконичен, образен и богат такими звуковыми сопоставлениями, которые помогают детям уловить их различия.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Слова, по смыслу разные, но отличающиеся друг от друга лишь одним звуком (мальчик – пальчик, ел – пел, наша - Маша), то  стоят рядом, то рифмуются, и это подчеркивает особенности каждого из них.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Звукосочетания, наиболее трудно усваиваемые детьми, в которых много шипящих, свистящих, то и дело слышатся в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потешках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</w:p>
                    <w:p w:rsidR="00B01E9C" w:rsidRDefault="00B01E9C" w:rsidP="00B01E9C">
                      <w:pPr>
                        <w:spacing w:after="0" w:line="240" w:lineRule="auto"/>
                        <w:ind w:right="7311" w:firstLine="425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Не менее разнообразны и сказки. Здесь и сказки предельно простые по содержанию и форме («Курочка Ряба», «Репка») и сказки с захватывающим сюжетом («Гуси-лебеди», «Кот, лиса и петух»).</w:t>
                      </w:r>
                    </w:p>
                    <w:p w:rsidR="00B01E9C" w:rsidRDefault="00B01E9C" w:rsidP="00B01E9C">
                      <w:pPr>
                        <w:spacing w:after="0" w:line="240" w:lineRule="auto"/>
                        <w:ind w:right="-60" w:firstLine="425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Для того чтобы дети слушали внимательно, их нужно подготовить. Малышей можно заинтересовать видом игрушек, с помощью которых им покажут сказку (настольный театр, куклы-перчатки). Даже еще не умеющий разговаривать и ходить малыш будет с интересом наблюдать за кукольным представлением, не требующим декораций. Просто сделайте кукольный театр или наденьте куклу-перчатку, напевайте знакомые всем с детства песенки, и ваш малыш не замедлит порадовать вас своими успехами, намного опередив в развитии своих сверстников.</w:t>
                      </w:r>
                    </w:p>
                    <w:p w:rsidR="00B01E9C" w:rsidRPr="00D3531B" w:rsidRDefault="00B01E9C" w:rsidP="00B01E9C">
                      <w:pPr>
                        <w:spacing w:after="0" w:line="240" w:lineRule="auto"/>
                        <w:ind w:right="-60" w:firstLine="425"/>
                        <w:jc w:val="right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D3531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И.И. Егорова, воспитатель ДОУ</w:t>
                      </w:r>
                    </w:p>
                    <w:p w:rsidR="00B01E9C" w:rsidRDefault="00B01E9C" w:rsidP="00B01E9C">
                      <w:pPr>
                        <w:spacing w:after="0" w:line="240" w:lineRule="auto"/>
                        <w:ind w:right="-60" w:firstLine="425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-395605</wp:posOffset>
                </wp:positionV>
                <wp:extent cx="1216660" cy="681355"/>
                <wp:effectExtent l="0" t="4445" r="0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E9C" w:rsidRDefault="00B01E9C" w:rsidP="00B01E9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B662906" wp14:editId="4940B1FB">
                                  <wp:extent cx="808505" cy="528638"/>
                                  <wp:effectExtent l="19050" t="0" r="0" b="0"/>
                                  <wp:docPr id="7" name="Рисунок 6" descr="g0704486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0704486.WMF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7640" cy="5346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margin-left:427.2pt;margin-top:-31.15pt;width:95.8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" filled="f" stroked="f">
                <v:textbox>
                  <w:txbxContent>
                    <w:p w:rsidR="00B01E9C" w:rsidRDefault="00B01E9C" w:rsidP="00B01E9C">
                      <w:r>
                        <w:rPr>
                          <w:noProof/>
                        </w:rPr>
                        <w:drawing>
                          <wp:inline distT="0" distB="0" distL="0" distR="0" wp14:anchorId="6B662906" wp14:editId="4940B1FB">
                            <wp:extent cx="808505" cy="528638"/>
                            <wp:effectExtent l="19050" t="0" r="0" b="0"/>
                            <wp:docPr id="7" name="Рисунок 6" descr="g0704486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0704486.WMF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7640" cy="5346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-407670</wp:posOffset>
                </wp:positionV>
                <wp:extent cx="1149985" cy="681355"/>
                <wp:effectExtent l="0" t="1905" r="2540" b="254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E9C" w:rsidRDefault="00B01E9C" w:rsidP="00B01E9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0BB5DE2" wp14:editId="3F0D8FC7">
                                  <wp:extent cx="950973" cy="621101"/>
                                  <wp:effectExtent l="19050" t="0" r="1527" b="0"/>
                                  <wp:docPr id="6" name="Рисунок 5" descr="g0704513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0704513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890" cy="6223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margin-left:-76.5pt;margin-top:-32.1pt;width:90.55pt;height:5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+sxgIAAMI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IV9G6CEScd9Gj3bfdz92P3HcER1GfoVQputz046u212IKv5ar6G1F+UoiLeUP4il5J&#10;KYaGkgry881N9+TqiKMMyHJ4IyqIQ9ZaWKBtLTtTPCgHAnTo092xN3SrUWlC+mGSxBFGJdgmsX8e&#10;RT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" filled="f" stroked="f">
                <v:textbox>
                  <w:txbxContent>
                    <w:p w:rsidR="00B01E9C" w:rsidRDefault="00B01E9C" w:rsidP="00B01E9C">
                      <w:r>
                        <w:rPr>
                          <w:noProof/>
                        </w:rPr>
                        <w:drawing>
                          <wp:inline distT="0" distB="0" distL="0" distR="0" wp14:anchorId="50BB5DE2" wp14:editId="3F0D8FC7">
                            <wp:extent cx="950973" cy="621101"/>
                            <wp:effectExtent l="19050" t="0" r="1527" b="0"/>
                            <wp:docPr id="6" name="Рисунок 5" descr="g0704513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0704513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890" cy="6223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-820420</wp:posOffset>
                </wp:positionH>
                <wp:positionV relativeFrom="paragraph">
                  <wp:posOffset>-580390</wp:posOffset>
                </wp:positionV>
                <wp:extent cx="7064375" cy="481965"/>
                <wp:effectExtent l="0" t="635" r="4445" b="317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437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E9C" w:rsidRDefault="003A6401" w:rsidP="00B01E9C">
                            <w:r>
                              <w:pict>
                                <v:shapetype id="_x0000_t156" coordsize="21600,21600" o:spt="156" adj="2809,10800" path="m@25@0c@26@3@27@1@28@0m@21@4c@22@5@23@6@24@4e">
                                  <v:formulas>
                                    <v:f eqn="val #0"/>
                                    <v:f eqn="prod @0 41 9"/>
                                    <v:f eqn="prod @0 23 9"/>
                                    <v:f eqn="sum 0 0 @2"/>
                                    <v:f eqn="sum 21600 0 #0"/>
                                    <v:f eqn="sum 21600 0 @1"/>
                                    <v:f eqn="sum 21600 0 @3"/>
                                    <v:f eqn="sum #1 0 10800"/>
                                    <v:f eqn="sum 21600 0 #1"/>
                                    <v:f eqn="prod @8 2 3"/>
                                    <v:f eqn="prod @8 4 3"/>
                                    <v:f eqn="prod @8 2 1"/>
                                    <v:f eqn="sum 21600 0 @9"/>
                                    <v:f eqn="sum 21600 0 @10"/>
                                    <v:f eqn="sum 21600 0 @11"/>
                                    <v:f eqn="prod #1 2 3"/>
                                    <v:f eqn="prod #1 4 3"/>
                                    <v:f eqn="prod #1 2 1"/>
                                    <v:f eqn="sum 21600 0 @15"/>
                                    <v:f eqn="sum 21600 0 @16"/>
                                    <v:f eqn="sum 21600 0 @17"/>
                                    <v:f eqn="if @7 @14 0"/>
                                    <v:f eqn="if @7 @13 @15"/>
                                    <v:f eqn="if @7 @12 @16"/>
                                    <v:f eqn="if @7 21600 @17"/>
                                    <v:f eqn="if @7 0 @20"/>
                                    <v:f eqn="if @7 @9 @19"/>
                                    <v:f eqn="if @7 @10 @18"/>
                                    <v:f eqn="if @7 @11 21600"/>
                                    <v:f eqn="sum @24 0 @21"/>
                                    <v:f eqn="sum @4 0 @0"/>
                                    <v:f eqn="max @21 @25"/>
                                    <v:f eqn="min @24 @28"/>
                                    <v:f eqn="prod @0 2 1"/>
                                    <v:f eqn="sum 21600 0 @33"/>
                                    <v:f eqn="mid @26 @27"/>
                                    <v:f eqn="mid @24 @28"/>
                                    <v:f eqn="mid @22 @23"/>
                                    <v:f eqn="mid @21 @25"/>
                                  </v:formulas>
                                  <v:path textpathok="t" o:connecttype="custom" o:connectlocs="@35,@0;@38,10800;@37,@4;@36,10800" o:connectangles="270,180,90,0"/>
                                  <v:textpath on="t" fitshape="t" xscale="t"/>
                                  <v:handles>
                                    <v:h position="topLeft,#0" yrange="0,4459"/>
                                    <v:h position="#1,bottomRight" xrange="8640,12960"/>
                                  </v:handles>
                                  <o:lock v:ext="edit" text="t" shapetype="t"/>
                                </v:shapetype>
                                <v:shape id="_x0000_i1025" type="#_x0000_t156" style="width:536.25pt;height:17.25pt" fillcolor="#99f" stroked="f">
                                  <v:fill color2="#099" focus="100%" type="gradient"/>
                                  <v:shadow on="t" color="silver" opacity="52429f" offset="3pt,3pt"/>
                                  <v:textpath style="font-family:&quot;Times New Roman&quot;;v-text-kern:t" trim="t" fitpath="t" xscale="f" string="Устное народное творчество - малышам!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margin-left:-64.6pt;margin-top:-45.7pt;width:556.25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" filled="f" stroked="f">
                <v:textbox style="mso-fit-shape-to-text:t">
                  <w:txbxContent>
                    <w:p w:rsidR="00B01E9C" w:rsidRDefault="00B01E9C" w:rsidP="00B01E9C">
                      <w:r>
                        <w:pict>
                          <v:shape id="_x0000_i1025" type="#_x0000_t156" style="width:536.25pt;height:17.25pt" fillcolor="#99f" stroked="f">
                            <v:fill color2="#099" focus="100%" type="gradient"/>
                            <v:shadow on="t" color="silver" opacity="52429f" offset="3pt,3pt"/>
                            <v:textpath style="font-family:&quot;Times New Roman&quot;;v-text-kern:t" trim="t" fitpath="t" xscale="f" string="Устное народное творчество - малышам!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B01E9C" w:rsidRDefault="00B01E9C" w:rsidP="00B01E9C">
      <w:pPr>
        <w:tabs>
          <w:tab w:val="left" w:pos="1780"/>
        </w:tabs>
      </w:pPr>
    </w:p>
    <w:p w:rsidR="00B01E9C" w:rsidRDefault="00B01E9C" w:rsidP="00B01E9C">
      <w:pPr>
        <w:tabs>
          <w:tab w:val="left" w:pos="1780"/>
        </w:tabs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298450</wp:posOffset>
                </wp:positionV>
                <wp:extent cx="1475740" cy="2985135"/>
                <wp:effectExtent l="10795" t="12700" r="8890" b="1206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29851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1E9C" w:rsidRDefault="00B01E9C" w:rsidP="00B01E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23FA">
                              <w:rPr>
                                <w:rFonts w:ascii="Times New Roman" w:hAnsi="Times New Roman" w:cs="Times New Roman"/>
                              </w:rPr>
                              <w:t>Ты вода-водица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:rsidR="00B01E9C" w:rsidRDefault="00B01E9C" w:rsidP="00B01E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Всех морей царица,</w:t>
                            </w:r>
                          </w:p>
                          <w:p w:rsidR="00B01E9C" w:rsidRDefault="00B01E9C" w:rsidP="00B01E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Пузыри пускай,</w:t>
                            </w:r>
                          </w:p>
                          <w:p w:rsidR="00B01E9C" w:rsidRDefault="00B01E9C" w:rsidP="00B01E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Мой 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полоскай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!</w:t>
                            </w:r>
                          </w:p>
                          <w:p w:rsidR="00B01E9C" w:rsidRDefault="00B01E9C" w:rsidP="00B01E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Моем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глазки, моем щечки, </w:t>
                            </w:r>
                          </w:p>
                          <w:p w:rsidR="00B01E9C" w:rsidRDefault="00B01E9C" w:rsidP="00B01E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Моем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сына, моем дочку,</w:t>
                            </w:r>
                          </w:p>
                          <w:p w:rsidR="00B01E9C" w:rsidRDefault="00B01E9C" w:rsidP="00B01E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Моем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кошку, моем мышку,</w:t>
                            </w:r>
                          </w:p>
                          <w:p w:rsidR="00B01E9C" w:rsidRDefault="00B01E9C" w:rsidP="00B01E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Моем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серого зайчишку!</w:t>
                            </w:r>
                          </w:p>
                          <w:p w:rsidR="00B01E9C" w:rsidRDefault="00B01E9C" w:rsidP="00B01E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Мое, моем наугад!</w:t>
                            </w:r>
                          </w:p>
                          <w:p w:rsidR="00B01E9C" w:rsidRDefault="00B01E9C" w:rsidP="00B01E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Перемоем всех подряд!</w:t>
                            </w:r>
                          </w:p>
                          <w:p w:rsidR="00B01E9C" w:rsidRDefault="00B01E9C" w:rsidP="00B01E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 гуся-лебедя вода–</w:t>
                            </w:r>
                          </w:p>
                          <w:p w:rsidR="00B01E9C" w:rsidRPr="009923FA" w:rsidRDefault="00B01E9C" w:rsidP="00B01E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 нашей детки худоба!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0" type="#_x0000_t202" style="position:absolute;left:0;text-align:left;margin-left:381.1pt;margin-top:23.5pt;width:116.2pt;height:23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" fillcolor="white [3201]" strokecolor="#4f81bd [3204]" strokeweight="1pt">
                <v:stroke dashstyle="dash"/>
                <v:shadow color="#868686"/>
                <v:textbox>
                  <w:txbxContent>
                    <w:p w:rsidR="00B01E9C" w:rsidRDefault="00B01E9C" w:rsidP="00B01E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23FA">
                        <w:rPr>
                          <w:rFonts w:ascii="Times New Roman" w:hAnsi="Times New Roman" w:cs="Times New Roman"/>
                        </w:rPr>
                        <w:t>Ты вода-водица</w:t>
                      </w:r>
                      <w:r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:rsidR="00B01E9C" w:rsidRDefault="00B01E9C" w:rsidP="00B01E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Всех морей царица,</w:t>
                      </w:r>
                    </w:p>
                    <w:p w:rsidR="00B01E9C" w:rsidRDefault="00B01E9C" w:rsidP="00B01E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Пузыри пускай,</w:t>
                      </w:r>
                    </w:p>
                    <w:p w:rsidR="00B01E9C" w:rsidRDefault="00B01E9C" w:rsidP="00B01E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Мой 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полоскай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!</w:t>
                      </w:r>
                    </w:p>
                    <w:p w:rsidR="00B01E9C" w:rsidRDefault="00B01E9C" w:rsidP="00B01E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Моем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глазки, моем щечки, </w:t>
                      </w:r>
                    </w:p>
                    <w:p w:rsidR="00B01E9C" w:rsidRDefault="00B01E9C" w:rsidP="00B01E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Моем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сына, моем дочку,</w:t>
                      </w:r>
                    </w:p>
                    <w:p w:rsidR="00B01E9C" w:rsidRDefault="00B01E9C" w:rsidP="00B01E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Моем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кошку, моем мышку,</w:t>
                      </w:r>
                    </w:p>
                    <w:p w:rsidR="00B01E9C" w:rsidRDefault="00B01E9C" w:rsidP="00B01E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Моем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серого зайчишку!</w:t>
                      </w:r>
                    </w:p>
                    <w:p w:rsidR="00B01E9C" w:rsidRDefault="00B01E9C" w:rsidP="00B01E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Мое, моем наугад!</w:t>
                      </w:r>
                    </w:p>
                    <w:p w:rsidR="00B01E9C" w:rsidRDefault="00B01E9C" w:rsidP="00B01E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Перемоем всех подряд!</w:t>
                      </w:r>
                    </w:p>
                    <w:p w:rsidR="00B01E9C" w:rsidRDefault="00B01E9C" w:rsidP="00B01E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 гуся-лебедя вода–</w:t>
                      </w:r>
                    </w:p>
                    <w:p w:rsidR="00B01E9C" w:rsidRPr="009923FA" w:rsidRDefault="00B01E9C" w:rsidP="00B01E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 нашей детки худоба!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454025</wp:posOffset>
                </wp:positionV>
                <wp:extent cx="1532255" cy="1078230"/>
                <wp:effectExtent l="15240" t="6350" r="14605" b="1079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10782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1E9C" w:rsidRDefault="00B01E9C" w:rsidP="00B01E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Водичка, водичка,</w:t>
                            </w:r>
                          </w:p>
                          <w:p w:rsidR="00B01E9C" w:rsidRDefault="00B01E9C" w:rsidP="00B01E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Умой мое личико,</w:t>
                            </w:r>
                          </w:p>
                          <w:p w:rsidR="00B01E9C" w:rsidRDefault="00B01E9C" w:rsidP="00B01E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Чтоб глазки блестели,</w:t>
                            </w:r>
                          </w:p>
                          <w:p w:rsidR="00B01E9C" w:rsidRDefault="00B01E9C" w:rsidP="00B01E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Чтоб щечки краснели,</w:t>
                            </w:r>
                          </w:p>
                          <w:p w:rsidR="00B01E9C" w:rsidRDefault="00B01E9C" w:rsidP="00B01E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Чтоб смеялся роток,</w:t>
                            </w:r>
                          </w:p>
                          <w:p w:rsidR="00B01E9C" w:rsidRPr="00814239" w:rsidRDefault="00B01E9C" w:rsidP="00B01E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Чтоб кусался зубок.</w:t>
                            </w:r>
                          </w:p>
                          <w:p w:rsidR="00B01E9C" w:rsidRDefault="00B01E9C" w:rsidP="00B01E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left:0;text-align:left;margin-left:-67.8pt;margin-top:35.75pt;width:120.65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" fillcolor="white [3201]" strokecolor="#4bacc6 [3208]" strokeweight="1pt">
                <v:stroke dashstyle="dash"/>
                <v:shadow color="#868686"/>
                <v:textbox>
                  <w:txbxContent>
                    <w:p w:rsidR="00B01E9C" w:rsidRDefault="00B01E9C" w:rsidP="00B01E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Водичка, водичка,</w:t>
                      </w:r>
                    </w:p>
                    <w:p w:rsidR="00B01E9C" w:rsidRDefault="00B01E9C" w:rsidP="00B01E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Умой мое личико,</w:t>
                      </w:r>
                    </w:p>
                    <w:p w:rsidR="00B01E9C" w:rsidRDefault="00B01E9C" w:rsidP="00B01E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Чтоб глазки блестели,</w:t>
                      </w:r>
                    </w:p>
                    <w:p w:rsidR="00B01E9C" w:rsidRDefault="00B01E9C" w:rsidP="00B01E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Чтоб щечки краснели,</w:t>
                      </w:r>
                    </w:p>
                    <w:p w:rsidR="00B01E9C" w:rsidRDefault="00B01E9C" w:rsidP="00B01E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Чтоб смеялся роток,</w:t>
                      </w:r>
                    </w:p>
                    <w:p w:rsidR="00B01E9C" w:rsidRPr="00814239" w:rsidRDefault="00B01E9C" w:rsidP="00B01E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Чтоб кусался зубок.</w:t>
                      </w:r>
                    </w:p>
                    <w:p w:rsidR="00B01E9C" w:rsidRDefault="00B01E9C" w:rsidP="00B01E9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454025</wp:posOffset>
                </wp:positionV>
                <wp:extent cx="1727200" cy="1078230"/>
                <wp:effectExtent l="8255" t="6350" r="7620" b="1079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0782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1E9C" w:rsidRDefault="00B01E9C" w:rsidP="00B01E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23FA">
                              <w:rPr>
                                <w:rFonts w:ascii="Times New Roman" w:hAnsi="Times New Roman" w:cs="Times New Roman"/>
                              </w:rPr>
                              <w:t>Баю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баю,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буси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!</w:t>
                            </w:r>
                          </w:p>
                          <w:p w:rsidR="00B01E9C" w:rsidRDefault="00B01E9C" w:rsidP="00B01E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Прилетели гуси.</w:t>
                            </w:r>
                          </w:p>
                          <w:p w:rsidR="00B01E9C" w:rsidRDefault="00B01E9C" w:rsidP="00B01E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Сели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гусюшки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в кружок,</w:t>
                            </w:r>
                          </w:p>
                          <w:p w:rsidR="00B01E9C" w:rsidRDefault="00B01E9C" w:rsidP="00B01E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Дали Ване пирожок,</w:t>
                            </w:r>
                          </w:p>
                          <w:p w:rsidR="00B01E9C" w:rsidRDefault="00B01E9C" w:rsidP="00B01E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Дали Ване пряничка,</w:t>
                            </w:r>
                          </w:p>
                          <w:p w:rsidR="00B01E9C" w:rsidRPr="009923FA" w:rsidRDefault="00B01E9C" w:rsidP="00B01E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Спи скорее, Ванечка!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2" type="#_x0000_t202" style="position:absolute;left:0;text-align:left;margin-left:236.15pt;margin-top:35.75pt;width:136pt;height:8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" fillcolor="white [3201]" strokecolor="#8064a2 [3207]" strokeweight="1pt">
                <v:stroke dashstyle="dash"/>
                <v:shadow color="#868686"/>
                <v:textbox>
                  <w:txbxContent>
                    <w:p w:rsidR="00B01E9C" w:rsidRDefault="00B01E9C" w:rsidP="00B01E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23FA">
                        <w:rPr>
                          <w:rFonts w:ascii="Times New Roman" w:hAnsi="Times New Roman" w:cs="Times New Roman"/>
                        </w:rPr>
                        <w:t>Баю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, баю,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буси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!</w:t>
                      </w:r>
                    </w:p>
                    <w:p w:rsidR="00B01E9C" w:rsidRDefault="00B01E9C" w:rsidP="00B01E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Прилетели гуси.</w:t>
                      </w:r>
                    </w:p>
                    <w:p w:rsidR="00B01E9C" w:rsidRDefault="00B01E9C" w:rsidP="00B01E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Сели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гусюшки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в кружок,</w:t>
                      </w:r>
                    </w:p>
                    <w:p w:rsidR="00B01E9C" w:rsidRDefault="00B01E9C" w:rsidP="00B01E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Дали Ване пирожок,</w:t>
                      </w:r>
                    </w:p>
                    <w:p w:rsidR="00B01E9C" w:rsidRDefault="00B01E9C" w:rsidP="00B01E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Дали Ване пряничка,</w:t>
                      </w:r>
                    </w:p>
                    <w:p w:rsidR="00B01E9C" w:rsidRPr="009923FA" w:rsidRDefault="00B01E9C" w:rsidP="00B01E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Спи скорее, Ванечка!</w:t>
                      </w:r>
                    </w:p>
                  </w:txbxContent>
                </v:textbox>
              </v:shape>
            </w:pict>
          </mc:Fallback>
        </mc:AlternateContent>
      </w:r>
    </w:p>
    <w:p w:rsidR="00B01E9C" w:rsidRDefault="00B01E9C" w:rsidP="00B01E9C">
      <w:pPr>
        <w:tabs>
          <w:tab w:val="left" w:pos="17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130810</wp:posOffset>
                </wp:positionV>
                <wp:extent cx="2166620" cy="1078230"/>
                <wp:effectExtent l="13970" t="6985" r="10160" b="1016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620" cy="10782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1E9C" w:rsidRDefault="00B01E9C" w:rsidP="00B01E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23FA">
                              <w:rPr>
                                <w:rFonts w:ascii="Times New Roman" w:hAnsi="Times New Roman" w:cs="Times New Roman"/>
                              </w:rPr>
                              <w:t>Травка-муравка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со сна поднялась,</w:t>
                            </w:r>
                          </w:p>
                          <w:p w:rsidR="00B01E9C" w:rsidRDefault="00B01E9C" w:rsidP="00B01E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Птица-синица за зерно взялась,</w:t>
                            </w:r>
                          </w:p>
                          <w:p w:rsidR="00B01E9C" w:rsidRDefault="00B01E9C" w:rsidP="00B01E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Зайки – за капусту,</w:t>
                            </w:r>
                          </w:p>
                          <w:p w:rsidR="00B01E9C" w:rsidRDefault="00B01E9C" w:rsidP="00B01E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Мышки – за корку,</w:t>
                            </w:r>
                          </w:p>
                          <w:p w:rsidR="00B01E9C" w:rsidRPr="009923FA" w:rsidRDefault="00B01E9C" w:rsidP="00B01E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Детки – </w:t>
                            </w:r>
                            <w:r w:rsidRPr="0069040B">
                              <w:rPr>
                                <w:rFonts w:ascii="Times New Roman" w:hAnsi="Times New Roman" w:cs="Times New Roman"/>
                              </w:rPr>
                              <w:t>за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молоко.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3" type="#_x0000_t202" style="position:absolute;margin-left:59.6pt;margin-top:10.3pt;width:170.6pt;height:8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" fillcolor="white [3201]" strokecolor="#9bbb59 [3206]" strokeweight="1pt">
                <v:stroke dashstyle="dash"/>
                <v:shadow color="#868686"/>
                <v:textbox>
                  <w:txbxContent>
                    <w:p w:rsidR="00B01E9C" w:rsidRDefault="00B01E9C" w:rsidP="00B01E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23FA">
                        <w:rPr>
                          <w:rFonts w:ascii="Times New Roman" w:hAnsi="Times New Roman" w:cs="Times New Roman"/>
                        </w:rPr>
                        <w:t>Травка-муравка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со сна поднялась,</w:t>
                      </w:r>
                    </w:p>
                    <w:p w:rsidR="00B01E9C" w:rsidRDefault="00B01E9C" w:rsidP="00B01E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Птица-синица за зерно взялась,</w:t>
                      </w:r>
                    </w:p>
                    <w:p w:rsidR="00B01E9C" w:rsidRDefault="00B01E9C" w:rsidP="00B01E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Зайки – за капусту,</w:t>
                      </w:r>
                    </w:p>
                    <w:p w:rsidR="00B01E9C" w:rsidRDefault="00B01E9C" w:rsidP="00B01E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Мышки – за корку,</w:t>
                      </w:r>
                    </w:p>
                    <w:p w:rsidR="00B01E9C" w:rsidRPr="009923FA" w:rsidRDefault="00B01E9C" w:rsidP="00B01E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Детки – </w:t>
                      </w:r>
                      <w:r w:rsidRPr="0069040B">
                        <w:rPr>
                          <w:rFonts w:ascii="Times New Roman" w:hAnsi="Times New Roman" w:cs="Times New Roman"/>
                        </w:rPr>
                        <w:t>за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молоко.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47625</wp:posOffset>
                </wp:positionV>
                <wp:extent cx="4881245" cy="635"/>
                <wp:effectExtent l="43180" t="38100" r="38100" b="469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1245" cy="635"/>
                        </a:xfrm>
                        <a:prstGeom prst="straightConnector1">
                          <a:avLst/>
                        </a:prstGeom>
                        <a:noFill/>
                        <a:ln w="76200" cap="rnd">
                          <a:solidFill>
                            <a:srgbClr val="9999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-12.35pt;margin-top:3.75pt;width:384.3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" strokecolor="#99f" strokeweight="6pt">
                <v:stroke dashstyle="1 1" endcap="round"/>
              </v:shape>
            </w:pict>
          </mc:Fallback>
        </mc:AlternateContent>
      </w:r>
    </w:p>
    <w:p w:rsidR="00B01E9C" w:rsidRDefault="00B01E9C" w:rsidP="00B01E9C">
      <w:pPr>
        <w:tabs>
          <w:tab w:val="left" w:pos="1780"/>
        </w:tabs>
      </w:pPr>
      <w:bookmarkStart w:id="0" w:name="_GoBack"/>
      <w:bookmarkEnd w:id="0"/>
    </w:p>
    <w:p w:rsidR="00B01E9C" w:rsidRDefault="00B01E9C" w:rsidP="00B01E9C">
      <w:pPr>
        <w:tabs>
          <w:tab w:val="left" w:pos="1780"/>
        </w:tabs>
      </w:pPr>
    </w:p>
    <w:p w:rsidR="00B01E9C" w:rsidRDefault="00B01E9C" w:rsidP="00B01E9C">
      <w:pPr>
        <w:tabs>
          <w:tab w:val="left" w:pos="1780"/>
        </w:tabs>
      </w:pPr>
    </w:p>
    <w:p w:rsidR="00B01E9C" w:rsidRDefault="00B01E9C" w:rsidP="00B01E9C">
      <w:pPr>
        <w:tabs>
          <w:tab w:val="left" w:pos="1780"/>
        </w:tabs>
      </w:pPr>
    </w:p>
    <w:p w:rsidR="00B01E9C" w:rsidRDefault="00B01E9C" w:rsidP="00B01E9C">
      <w:pPr>
        <w:tabs>
          <w:tab w:val="left" w:pos="1780"/>
        </w:tabs>
      </w:pPr>
    </w:p>
    <w:p w:rsidR="00B01E9C" w:rsidRDefault="00B01E9C" w:rsidP="00B01E9C">
      <w:pPr>
        <w:tabs>
          <w:tab w:val="left" w:pos="17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116840</wp:posOffset>
                </wp:positionV>
                <wp:extent cx="1681480" cy="914400"/>
                <wp:effectExtent l="10160" t="12065" r="1333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1E9C" w:rsidRDefault="00B01E9C" w:rsidP="00B01E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Ай,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качи-качи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!</w:t>
                            </w:r>
                          </w:p>
                          <w:p w:rsidR="00B01E9C" w:rsidRDefault="00B01E9C" w:rsidP="00B01E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Глянь – баранки, калачи!</w:t>
                            </w:r>
                          </w:p>
                          <w:p w:rsidR="00B01E9C" w:rsidRDefault="00B01E9C" w:rsidP="00B01E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Глянь - баранки, калачи</w:t>
                            </w:r>
                          </w:p>
                          <w:p w:rsidR="00B01E9C" w:rsidRPr="00163739" w:rsidRDefault="00B01E9C" w:rsidP="00B01E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 пылу, с жару, из печи!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6" type="#_x0000_t202" style="position:absolute;margin-left:143.3pt;margin-top:9.2pt;width:132.4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" fillcolor="white [3201]" strokecolor="#c0504d [3205]" strokeweight="1pt">
                <v:stroke dashstyle="dash"/>
                <v:shadow color="#868686"/>
                <v:textbox>
                  <w:txbxContent>
                    <w:p w:rsidR="00B01E9C" w:rsidRDefault="00B01E9C" w:rsidP="00B01E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Ай,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качи-качи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!</w:t>
                      </w:r>
                    </w:p>
                    <w:p w:rsidR="00B01E9C" w:rsidRDefault="00B01E9C" w:rsidP="00B01E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Глянь – баранки, калачи!</w:t>
                      </w:r>
                    </w:p>
                    <w:p w:rsidR="00B01E9C" w:rsidRDefault="00B01E9C" w:rsidP="00B01E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Глянь - баранки, калачи</w:t>
                      </w:r>
                    </w:p>
                    <w:p w:rsidR="00B01E9C" w:rsidRPr="00163739" w:rsidRDefault="00B01E9C" w:rsidP="00B01E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 пылу, с жару, из печи!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116840</wp:posOffset>
                </wp:positionV>
                <wp:extent cx="1259205" cy="914400"/>
                <wp:effectExtent l="14605" t="12065" r="12065" b="69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1E9C" w:rsidRDefault="00B01E9C" w:rsidP="00B01E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Скок-поскок, </w:t>
                            </w:r>
                          </w:p>
                          <w:p w:rsidR="00B01E9C" w:rsidRDefault="00B01E9C" w:rsidP="00B01E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Сколочу мосток,</w:t>
                            </w:r>
                          </w:p>
                          <w:p w:rsidR="00B01E9C" w:rsidRDefault="00B01E9C" w:rsidP="00B01E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Серебром замощу,</w:t>
                            </w:r>
                          </w:p>
                          <w:p w:rsidR="00B01E9C" w:rsidRPr="00163739" w:rsidRDefault="00B01E9C" w:rsidP="00B01E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Всех ребят пущу!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7" type="#_x0000_t202" style="position:absolute;margin-left:278.65pt;margin-top:9.2pt;width:99.1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" fillcolor="white [3201]" strokecolor="#f79646 [3209]" strokeweight="1pt">
                <v:stroke dashstyle="dash"/>
                <v:shadow color="#868686"/>
                <v:textbox>
                  <w:txbxContent>
                    <w:p w:rsidR="00B01E9C" w:rsidRDefault="00B01E9C" w:rsidP="00B01E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Скок-поскок, </w:t>
                      </w:r>
                    </w:p>
                    <w:p w:rsidR="00B01E9C" w:rsidRDefault="00B01E9C" w:rsidP="00B01E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Сколочу мосток,</w:t>
                      </w:r>
                    </w:p>
                    <w:p w:rsidR="00B01E9C" w:rsidRDefault="00B01E9C" w:rsidP="00B01E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Серебром замощу,</w:t>
                      </w:r>
                    </w:p>
                    <w:p w:rsidR="00B01E9C" w:rsidRPr="00163739" w:rsidRDefault="00B01E9C" w:rsidP="00B01E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Всех ребят пущу!</w:t>
                      </w:r>
                    </w:p>
                  </w:txbxContent>
                </v:textbox>
              </v:shape>
            </w:pict>
          </mc:Fallback>
        </mc:AlternateContent>
      </w:r>
    </w:p>
    <w:p w:rsidR="00B01E9C" w:rsidRDefault="00B01E9C" w:rsidP="00B01E9C">
      <w:pPr>
        <w:tabs>
          <w:tab w:val="left" w:pos="1780"/>
        </w:tabs>
      </w:pPr>
    </w:p>
    <w:p w:rsidR="00B01E9C" w:rsidRDefault="00B01E9C" w:rsidP="00B01E9C">
      <w:pPr>
        <w:tabs>
          <w:tab w:val="left" w:pos="1780"/>
        </w:tabs>
      </w:pPr>
    </w:p>
    <w:p w:rsidR="00B01E9C" w:rsidRDefault="00B01E9C" w:rsidP="00B01E9C">
      <w:pPr>
        <w:tabs>
          <w:tab w:val="left" w:pos="17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203835</wp:posOffset>
                </wp:positionV>
                <wp:extent cx="6452870" cy="635"/>
                <wp:effectExtent l="38735" t="41910" r="42545" b="431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2870" cy="635"/>
                        </a:xfrm>
                        <a:prstGeom prst="straightConnector1">
                          <a:avLst/>
                        </a:prstGeom>
                        <a:noFill/>
                        <a:ln w="76200" cap="rnd">
                          <a:solidFill>
                            <a:srgbClr val="9999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16.45pt;margin-top:16.05pt;width:508.1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" strokecolor="#99f" strokeweight="6pt">
                <v:stroke dashstyle="1 1" endcap="round"/>
              </v:shape>
            </w:pict>
          </mc:Fallback>
        </mc:AlternateContent>
      </w:r>
    </w:p>
    <w:p w:rsidR="00233F56" w:rsidRDefault="00233F56"/>
    <w:sectPr w:rsidR="0023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21"/>
    <w:rsid w:val="001B6EA4"/>
    <w:rsid w:val="00233F56"/>
    <w:rsid w:val="003A6401"/>
    <w:rsid w:val="00474D55"/>
    <w:rsid w:val="00652A21"/>
    <w:rsid w:val="007C00ED"/>
    <w:rsid w:val="00B0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2019-04-15T12:00:00Z</dcterms:created>
  <dcterms:modified xsi:type="dcterms:W3CDTF">2019-04-15T13:29:00Z</dcterms:modified>
</cp:coreProperties>
</file>